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709C" w14:textId="07D21132" w:rsidR="003635B4" w:rsidRPr="004750AE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61DCCF91" wp14:editId="2C9DE15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EDFF1" w14:textId="03895FD5" w:rsidR="003635B4" w:rsidRPr="00DF487A" w:rsidRDefault="003635B4" w:rsidP="003635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F35B2D" w14:textId="0878EAC2" w:rsidR="003635B4" w:rsidRPr="00DF487A" w:rsidRDefault="003635B4" w:rsidP="003635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FECC78" w14:textId="6F3CAC93" w:rsidR="004750AE" w:rsidRDefault="004750AE" w:rsidP="002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B56DBB" w14:textId="77777777" w:rsidR="002950B9" w:rsidRPr="00DF487A" w:rsidRDefault="002950B9" w:rsidP="002950B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446CC65" w14:textId="77777777" w:rsidR="002950B9" w:rsidRDefault="002950B9" w:rsidP="006C664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1E6D540" w14:textId="24E6549F" w:rsidR="00D407BD" w:rsidRDefault="00C02583" w:rsidP="00D40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VODKA</w:t>
      </w:r>
    </w:p>
    <w:p w14:paraId="16DFBAC2" w14:textId="6CE86BF9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Absolut Vodka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4CDEBC26" w14:textId="7CCD0023" w:rsidR="00502AB7" w:rsidRDefault="00502AB7" w:rsidP="00502AB7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502AB7">
        <w:rPr>
          <w:rFonts w:ascii="Times New Roman" w:hAnsi="Times New Roman" w:cs="Times New Roman"/>
        </w:rPr>
        <w:t>Angel Fire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652986D9" w14:textId="6D0712A7" w:rsid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Beluga Noble Russian Gold Line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45</w:t>
      </w:r>
    </w:p>
    <w:p w14:paraId="30A59724" w14:textId="104C0FC9" w:rsid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Belvedere Polish Vodka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17A7BA02" w14:textId="7A1B25EB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Chopin </w:t>
      </w:r>
      <w:r>
        <w:rPr>
          <w:rFonts w:ascii="Times New Roman" w:hAnsi="Times New Roman" w:cs="Times New Roman"/>
        </w:rPr>
        <w:t xml:space="preserve">Potato </w:t>
      </w:r>
      <w:r w:rsidRPr="00502AB7">
        <w:rPr>
          <w:rFonts w:ascii="Times New Roman" w:hAnsi="Times New Roman" w:cs="Times New Roman"/>
        </w:rPr>
        <w:t xml:space="preserve">Vodka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1897AB9B" w14:textId="1C3CBEAE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Grey Goose Vodka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0D9F1AB9" w14:textId="4FD3B80F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Hollow Spirits Lavender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13</w:t>
      </w:r>
    </w:p>
    <w:p w14:paraId="2BD0F4A3" w14:textId="1DE91666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Ketel One Vodka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0A45EB5B" w14:textId="2D373A92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Stolichnaya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2BD1E498" w14:textId="52F253C6" w:rsid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Titos Handmade Vodka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3584C13A" w14:textId="40F58FEF" w:rsidR="009D71F9" w:rsidRDefault="009D71F9" w:rsidP="00502AB7">
      <w:pPr>
        <w:spacing w:after="60" w:line="240" w:lineRule="auto"/>
        <w:rPr>
          <w:rFonts w:ascii="Times New Roman" w:hAnsi="Times New Roman" w:cs="Times New Roman"/>
        </w:rPr>
      </w:pPr>
    </w:p>
    <w:p w14:paraId="279F90B4" w14:textId="223D871E" w:rsidR="009D71F9" w:rsidRPr="009D71F9" w:rsidRDefault="009D71F9" w:rsidP="009D7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GIN</w:t>
      </w:r>
    </w:p>
    <w:p w14:paraId="492CA018" w14:textId="3DF71610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Bombay Sapphire Gin     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1CBF62BF" w14:textId="036F9BAA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Empress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16</w:t>
      </w:r>
    </w:p>
    <w:p w14:paraId="288D8B66" w14:textId="06F083DF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Gracias a Dios Agave Gin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18</w:t>
      </w:r>
    </w:p>
    <w:p w14:paraId="753BFEC4" w14:textId="37D63F86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Hendricks Gin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19A9AD0D" w14:textId="2AE0FCCE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Plymouth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2CA4E655" w14:textId="454B72C7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Santa Fe Wheelers Gin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2961D067" w14:textId="7A823CFD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Sipsmith Dry Gin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1D608B57" w14:textId="7F268E94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Tanqueray Gin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367A3AFD" w14:textId="54846F26" w:rsidR="00502AB7" w:rsidRP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Uncle Val’s Restorative Gin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14</w:t>
      </w:r>
    </w:p>
    <w:p w14:paraId="4BBB32C0" w14:textId="2D754A6A" w:rsidR="00502AB7" w:rsidRDefault="00502AB7" w:rsidP="00502AB7">
      <w:pPr>
        <w:spacing w:after="60" w:line="240" w:lineRule="auto"/>
        <w:rPr>
          <w:rFonts w:ascii="Times New Roman" w:hAnsi="Times New Roman" w:cs="Times New Roman"/>
        </w:rPr>
      </w:pPr>
    </w:p>
    <w:p w14:paraId="07B4870C" w14:textId="723B9B54" w:rsidR="009D71F9" w:rsidRPr="009D71F9" w:rsidRDefault="009D71F9" w:rsidP="009D7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RUM</w:t>
      </w:r>
    </w:p>
    <w:p w14:paraId="3B7852FC" w14:textId="616F86F8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Don Q Gran Anejo 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33C39328" w14:textId="7E8818EE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Mount Gay Rum Eclipse 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20</w:t>
      </w:r>
    </w:p>
    <w:p w14:paraId="4A9AE3F9" w14:textId="4DD85FB7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Panama Pacific Rum 23Yr.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20</w:t>
      </w:r>
    </w:p>
    <w:p w14:paraId="23F6972D" w14:textId="4317B72E" w:rsidR="001A4046" w:rsidRDefault="00502AB7" w:rsidP="00502AB7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Ron Abuelo Rum 7 yr.      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12</w:t>
      </w:r>
    </w:p>
    <w:p w14:paraId="2A0A07D5" w14:textId="35E16DE2" w:rsidR="00A6743B" w:rsidRDefault="00502AB7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Ron Zacapa 23 yr.</w:t>
      </w:r>
      <w:r w:rsidR="001A4046" w:rsidRPr="005846BF">
        <w:rPr>
          <w:rFonts w:ascii="Times New Roman" w:hAnsi="Times New Roman" w:cs="Times New Roman"/>
        </w:rPr>
        <w:t xml:space="preserve"> </w:t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</w:r>
      <w:r w:rsidR="001A4046">
        <w:rPr>
          <w:rFonts w:ascii="Times New Roman" w:hAnsi="Times New Roman" w:cs="Times New Roman"/>
        </w:rPr>
        <w:tab/>
        <w:t xml:space="preserve">          </w:t>
      </w:r>
      <w:r w:rsidR="001A4046">
        <w:rPr>
          <w:rFonts w:ascii="Times New Roman" w:hAnsi="Times New Roman" w:cs="Times New Roman"/>
          <w:b/>
          <w:bCs/>
          <w:color w:val="6D1117"/>
        </w:rPr>
        <w:t>20</w:t>
      </w:r>
    </w:p>
    <w:p w14:paraId="4CDAD211" w14:textId="3B5AEAF1" w:rsidR="00A6743B" w:rsidRDefault="00A6743B" w:rsidP="00A6743B">
      <w:pP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5FF9EE9" w14:textId="77777777" w:rsidR="00A6743B" w:rsidRPr="004750AE" w:rsidRDefault="00A6743B" w:rsidP="00A6743B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column"/>
      </w:r>
      <w:r w:rsidRPr="004750AE">
        <w:rPr>
          <w:rFonts w:ascii="Times New Roman" w:hAnsi="Times New Roman" w:cs="Times New Roman"/>
          <w:noProof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174353C4" wp14:editId="0CF153FB">
            <wp:simplePos x="0" y="0"/>
            <wp:positionH relativeFrom="column">
              <wp:posOffset>352425</wp:posOffset>
            </wp:positionH>
            <wp:positionV relativeFrom="paragraph">
              <wp:posOffset>-356235</wp:posOffset>
            </wp:positionV>
            <wp:extent cx="2781935" cy="12274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01FD8" w14:textId="77777777" w:rsidR="00A6743B" w:rsidRPr="00DF487A" w:rsidRDefault="00A6743B" w:rsidP="00A67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527B16" w14:textId="77777777" w:rsidR="00A6743B" w:rsidRPr="00DF487A" w:rsidRDefault="00A6743B" w:rsidP="00A67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48B7C2" w14:textId="77777777" w:rsidR="00A6743B" w:rsidRDefault="00A6743B" w:rsidP="00A67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BE733B" w14:textId="77777777" w:rsidR="00A6743B" w:rsidRPr="00DF487A" w:rsidRDefault="00A6743B" w:rsidP="00A674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5779ED" w14:textId="77777777" w:rsidR="00A6743B" w:rsidRDefault="00A6743B" w:rsidP="00A674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AED2441" w14:textId="515845A4" w:rsidR="00A6743B" w:rsidRDefault="00C02583" w:rsidP="00A67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VODKA</w:t>
      </w:r>
    </w:p>
    <w:p w14:paraId="7694C36D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Absolut Vodka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441A2981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  <w:b/>
          <w:bCs/>
          <w:color w:val="6D1117"/>
        </w:rPr>
      </w:pPr>
      <w:r w:rsidRPr="00502AB7">
        <w:rPr>
          <w:rFonts w:ascii="Times New Roman" w:hAnsi="Times New Roman" w:cs="Times New Roman"/>
        </w:rPr>
        <w:t>Angel Fire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3AB70BE9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Beluga Noble Russian Gold Line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45</w:t>
      </w:r>
    </w:p>
    <w:p w14:paraId="1B50BF84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Belvedere Polish Vodka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03CFE494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Chopin </w:t>
      </w:r>
      <w:r>
        <w:rPr>
          <w:rFonts w:ascii="Times New Roman" w:hAnsi="Times New Roman" w:cs="Times New Roman"/>
        </w:rPr>
        <w:t xml:space="preserve">Potato </w:t>
      </w:r>
      <w:r w:rsidRPr="00502AB7">
        <w:rPr>
          <w:rFonts w:ascii="Times New Roman" w:hAnsi="Times New Roman" w:cs="Times New Roman"/>
        </w:rPr>
        <w:t xml:space="preserve">Vodka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5980A907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Grey Goose Vodka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37E15247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Hollow Spirits Lavender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13</w:t>
      </w:r>
    </w:p>
    <w:p w14:paraId="5A1E3460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Ketel One Vodka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53CC24C2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Stolichnaya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59AB172B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Titos Handmade Vodka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13A4ADA8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</w:p>
    <w:p w14:paraId="2FA6C220" w14:textId="77777777" w:rsidR="00A6743B" w:rsidRPr="009D71F9" w:rsidRDefault="00A6743B" w:rsidP="00A67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GIN</w:t>
      </w:r>
    </w:p>
    <w:p w14:paraId="2B721307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Bombay Sapphire Gin     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5250BF5F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Empress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16</w:t>
      </w:r>
    </w:p>
    <w:p w14:paraId="7ECA7274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Gracias a Dios Agave Gin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18</w:t>
      </w:r>
    </w:p>
    <w:p w14:paraId="3795CF44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Hendricks Gin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093D38C0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Plymouth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0CB6D773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Santa Fe Wheelers Gin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5D740502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Sipsmith Dry Gin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46F0FA56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Tanqueray Gin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25C0A291" w14:textId="77777777" w:rsidR="00A6743B" w:rsidRPr="00502AB7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Uncle Val’s Restorative Gin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14</w:t>
      </w:r>
    </w:p>
    <w:p w14:paraId="6A2948AC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</w:p>
    <w:p w14:paraId="4CD5F0EF" w14:textId="77777777" w:rsidR="00A6743B" w:rsidRPr="009D71F9" w:rsidRDefault="00A6743B" w:rsidP="00A67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RUM</w:t>
      </w:r>
    </w:p>
    <w:p w14:paraId="4688E3BB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Don Q Gran Anejo 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0C954DC9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Mount Gay Rum Eclipse 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56D5CB1F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Panama Pacific Rum 23Yr.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p w14:paraId="62DE3974" w14:textId="77777777" w:rsid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 xml:space="preserve">Ron Abuelo Rum 7 yr.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12</w:t>
      </w:r>
    </w:p>
    <w:p w14:paraId="592FE3AC" w14:textId="212F8C7E" w:rsidR="00A6743B" w:rsidRPr="00A6743B" w:rsidRDefault="00A6743B" w:rsidP="00A6743B">
      <w:pPr>
        <w:spacing w:after="60" w:line="240" w:lineRule="auto"/>
        <w:rPr>
          <w:rFonts w:ascii="Times New Roman" w:hAnsi="Times New Roman" w:cs="Times New Roman"/>
        </w:rPr>
      </w:pPr>
      <w:r w:rsidRPr="00502AB7">
        <w:rPr>
          <w:rFonts w:ascii="Times New Roman" w:hAnsi="Times New Roman" w:cs="Times New Roman"/>
        </w:rPr>
        <w:t>Ron Zacapa 23 yr.</w:t>
      </w:r>
      <w:r w:rsidRPr="00584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6D1117"/>
        </w:rPr>
        <w:t>20</w:t>
      </w:r>
    </w:p>
    <w:sectPr w:rsidR="00A6743B" w:rsidRPr="00A6743B" w:rsidSect="00E26B14">
      <w:pgSz w:w="12240" w:h="15840"/>
      <w:pgMar w:top="720" w:right="432" w:bottom="36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19"/>
    <w:rsid w:val="000E4EB1"/>
    <w:rsid w:val="00196E5F"/>
    <w:rsid w:val="001A4046"/>
    <w:rsid w:val="001E6142"/>
    <w:rsid w:val="001F654D"/>
    <w:rsid w:val="002064B1"/>
    <w:rsid w:val="00275231"/>
    <w:rsid w:val="002950B9"/>
    <w:rsid w:val="00296570"/>
    <w:rsid w:val="002E6C9C"/>
    <w:rsid w:val="00335D54"/>
    <w:rsid w:val="003635B4"/>
    <w:rsid w:val="003C6DC2"/>
    <w:rsid w:val="003C748F"/>
    <w:rsid w:val="00417EB9"/>
    <w:rsid w:val="00464A65"/>
    <w:rsid w:val="004750AE"/>
    <w:rsid w:val="00490A19"/>
    <w:rsid w:val="004B50D1"/>
    <w:rsid w:val="004F3275"/>
    <w:rsid w:val="00502AB7"/>
    <w:rsid w:val="005846BF"/>
    <w:rsid w:val="005A44F7"/>
    <w:rsid w:val="006419D6"/>
    <w:rsid w:val="006519BA"/>
    <w:rsid w:val="006A1C3A"/>
    <w:rsid w:val="006C664F"/>
    <w:rsid w:val="006D54F5"/>
    <w:rsid w:val="007714DF"/>
    <w:rsid w:val="007C162B"/>
    <w:rsid w:val="007D0FC8"/>
    <w:rsid w:val="00874868"/>
    <w:rsid w:val="008D3FD4"/>
    <w:rsid w:val="00995A2D"/>
    <w:rsid w:val="009D71F9"/>
    <w:rsid w:val="009D798D"/>
    <w:rsid w:val="009F60F7"/>
    <w:rsid w:val="00A177A0"/>
    <w:rsid w:val="00A6743B"/>
    <w:rsid w:val="00AD6149"/>
    <w:rsid w:val="00C02583"/>
    <w:rsid w:val="00C37FCF"/>
    <w:rsid w:val="00C40873"/>
    <w:rsid w:val="00CF10C7"/>
    <w:rsid w:val="00D407BD"/>
    <w:rsid w:val="00D85943"/>
    <w:rsid w:val="00DF487A"/>
    <w:rsid w:val="00E26B14"/>
    <w:rsid w:val="00E60009"/>
    <w:rsid w:val="00F40ECE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7ADC"/>
  <w15:chartTrackingRefBased/>
  <w15:docId w15:val="{26CC4347-50EF-466F-A951-F976F332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</dc:creator>
  <cp:keywords/>
  <dc:description/>
  <cp:lastModifiedBy>Sazon</cp:lastModifiedBy>
  <cp:revision>51</cp:revision>
  <cp:lastPrinted>2021-05-17T19:55:00Z</cp:lastPrinted>
  <dcterms:created xsi:type="dcterms:W3CDTF">2021-05-17T17:06:00Z</dcterms:created>
  <dcterms:modified xsi:type="dcterms:W3CDTF">2021-05-17T19:56:00Z</dcterms:modified>
</cp:coreProperties>
</file>