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4750AE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1DCCF91" wp14:editId="2C9DE15B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DF487A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ECC78" w14:textId="6F3CAC93" w:rsidR="004750AE" w:rsidRDefault="004750AE" w:rsidP="002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56DBB" w14:textId="77777777" w:rsidR="002950B9" w:rsidRPr="00DF487A" w:rsidRDefault="002950B9" w:rsidP="00295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46CC65" w14:textId="77777777" w:rsidR="002950B9" w:rsidRDefault="002950B9" w:rsidP="006C66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E6D540" w14:textId="7D0DE495" w:rsidR="00D407BD" w:rsidRDefault="005846BF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SCOTCH</w:t>
      </w:r>
    </w:p>
    <w:p w14:paraId="44C30A25" w14:textId="55A442AD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Balvenie 12 Doublewood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6472B786" w14:textId="54062909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Chivas 12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12</w:t>
      </w:r>
    </w:p>
    <w:p w14:paraId="00375A7B" w14:textId="2676A0E4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Dalmore 12 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2</w:t>
      </w:r>
      <w:r w:rsidR="004B50D1">
        <w:rPr>
          <w:rFonts w:ascii="Times New Roman" w:hAnsi="Times New Roman" w:cs="Times New Roman"/>
          <w:b/>
          <w:bCs/>
          <w:color w:val="6D1117"/>
        </w:rPr>
        <w:t>4</w:t>
      </w:r>
    </w:p>
    <w:p w14:paraId="41D08F38" w14:textId="185C5C3E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Glenfiddich 18 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32</w:t>
      </w:r>
    </w:p>
    <w:p w14:paraId="70610919" w14:textId="0AC2D056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Glengoyne 25 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</w:rPr>
        <w:tab/>
        <w:t xml:space="preserve">        </w:t>
      </w:r>
      <w:r w:rsidR="004B50D1">
        <w:rPr>
          <w:rFonts w:ascii="Times New Roman" w:hAnsi="Times New Roman" w:cs="Times New Roman"/>
          <w:b/>
          <w:bCs/>
          <w:color w:val="6D1117"/>
        </w:rPr>
        <w:t>150</w:t>
      </w:r>
    </w:p>
    <w:p w14:paraId="1FF775E2" w14:textId="2AA1DA14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Glenlivet 12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16</w:t>
      </w:r>
    </w:p>
    <w:p w14:paraId="73722FA6" w14:textId="585AE016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Glenlivet 18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36</w:t>
      </w:r>
    </w:p>
    <w:p w14:paraId="0721A997" w14:textId="59F82125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Johnnie Walker Black 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16</w:t>
      </w:r>
    </w:p>
    <w:p w14:paraId="3F6EA57E" w14:textId="3D8412BF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Lagavulin Malt 16 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40</w:t>
      </w:r>
    </w:p>
    <w:p w14:paraId="7E9AD741" w14:textId="5ABFD4C5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Macallan 12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2</w:t>
      </w:r>
      <w:r w:rsidR="004B50D1">
        <w:rPr>
          <w:rFonts w:ascii="Times New Roman" w:hAnsi="Times New Roman" w:cs="Times New Roman"/>
          <w:b/>
          <w:bCs/>
          <w:color w:val="6D1117"/>
        </w:rPr>
        <w:t>5</w:t>
      </w:r>
    </w:p>
    <w:p w14:paraId="1540E4CF" w14:textId="61360A1B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Macallan 18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85</w:t>
      </w:r>
    </w:p>
    <w:p w14:paraId="759686FA" w14:textId="263CEA41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Oban Malt 14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30</w:t>
      </w:r>
    </w:p>
    <w:p w14:paraId="351A02ED" w14:textId="5243215B" w:rsidR="00335D54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Talisker 10</w:t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</w:r>
      <w:r w:rsidR="004B50D1">
        <w:rPr>
          <w:rFonts w:ascii="Times New Roman" w:hAnsi="Times New Roman" w:cs="Times New Roman"/>
        </w:rPr>
        <w:tab/>
        <w:t xml:space="preserve">          </w:t>
      </w:r>
      <w:r w:rsidR="004B50D1">
        <w:rPr>
          <w:rFonts w:ascii="Times New Roman" w:hAnsi="Times New Roman" w:cs="Times New Roman"/>
          <w:b/>
          <w:bCs/>
          <w:color w:val="6D1117"/>
        </w:rPr>
        <w:t>28</w:t>
      </w:r>
    </w:p>
    <w:p w14:paraId="48584A41" w14:textId="27AFED98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</w:p>
    <w:p w14:paraId="233AB1AB" w14:textId="49124A4B" w:rsidR="001E6142" w:rsidRPr="001E6142" w:rsidRDefault="001E6142" w:rsidP="001E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BOURBON</w:t>
      </w:r>
    </w:p>
    <w:p w14:paraId="73EDF322" w14:textId="2601BBC1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Bakers 7 yr.</w:t>
      </w:r>
      <w:r w:rsidR="00296570" w:rsidRPr="00296570">
        <w:rPr>
          <w:rFonts w:ascii="Times New Roman" w:hAnsi="Times New Roman" w:cs="Times New Roman"/>
        </w:rPr>
        <w:t xml:space="preserve">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19</w:t>
      </w:r>
    </w:p>
    <w:p w14:paraId="7BADC5BF" w14:textId="2B2E8C0E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Basil Haydens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17</w:t>
      </w:r>
    </w:p>
    <w:p w14:paraId="0A95604F" w14:textId="60CF9F93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 Blantons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20</w:t>
      </w:r>
    </w:p>
    <w:p w14:paraId="2A213186" w14:textId="1E67E0D0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Bookers Cask Strength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30</w:t>
      </w:r>
    </w:p>
    <w:p w14:paraId="1F9C5B0B" w14:textId="3C09C87E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Bulleit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4C5D6C25" w14:textId="61884A4F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Jim Beam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370A954B" w14:textId="7168F897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Knob Creek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15</w:t>
      </w:r>
    </w:p>
    <w:p w14:paraId="03519AF9" w14:textId="2A1DB02B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Makers Mark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61DE3F21" w14:textId="31E02917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Makers Mark 46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14</w:t>
      </w:r>
    </w:p>
    <w:p w14:paraId="7F3B229A" w14:textId="653683F9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Woodford Reserve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14</w:t>
      </w:r>
    </w:p>
    <w:p w14:paraId="76088190" w14:textId="5DB8FA22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</w:p>
    <w:p w14:paraId="1C60D0DB" w14:textId="2E9BE1C9" w:rsidR="001E6142" w:rsidRPr="001E6142" w:rsidRDefault="001E6142" w:rsidP="001E6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WHISKEY</w:t>
      </w:r>
    </w:p>
    <w:p w14:paraId="786BD52E" w14:textId="472B15D8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Crown Royal Rye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18</w:t>
      </w:r>
    </w:p>
    <w:p w14:paraId="10996B5B" w14:textId="012FFCA7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Crown Royal Canadian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0090FBED" w14:textId="2D92044D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High West Double Rye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14</w:t>
      </w:r>
    </w:p>
    <w:p w14:paraId="5A3321CA" w14:textId="0FB9AE89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Jack Daniels Black Whiskey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5B150B91" w14:textId="0D5F1B4F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Jameson Irish Whiskey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5BDE385A" w14:textId="22F9B9E3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Knob Creek Rye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14</w:t>
      </w:r>
    </w:p>
    <w:p w14:paraId="4E07BB17" w14:textId="31A9473D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Seagrams 7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67998866" w14:textId="013941BB" w:rsid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Crown Royal 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12</w:t>
      </w:r>
    </w:p>
    <w:p w14:paraId="47AA53B5" w14:textId="51449C55" w:rsidR="005846BF" w:rsidRPr="005846BF" w:rsidRDefault="005846BF" w:rsidP="005846BF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Taos Lightning Whiskey Rye</w:t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</w:r>
      <w:r w:rsidR="00296570">
        <w:rPr>
          <w:rFonts w:ascii="Times New Roman" w:hAnsi="Times New Roman" w:cs="Times New Roman"/>
        </w:rPr>
        <w:tab/>
        <w:t xml:space="preserve">          </w:t>
      </w:r>
      <w:r w:rsidR="00296570">
        <w:rPr>
          <w:rFonts w:ascii="Times New Roman" w:hAnsi="Times New Roman" w:cs="Times New Roman"/>
          <w:b/>
          <w:bCs/>
          <w:color w:val="6D1117"/>
        </w:rPr>
        <w:t>20</w:t>
      </w:r>
    </w:p>
    <w:p w14:paraId="08DF3DF8" w14:textId="7498F1CF" w:rsidR="00335D54" w:rsidRDefault="00335D54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A818C69" w14:textId="46F45583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681535D" w14:textId="4A67E948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F6D4879" w14:textId="6E821136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DB3ADB" w14:textId="0B6DAF51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9EB5C0B" w14:textId="2536CC84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50B879" w14:textId="2DC1CF9A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F461205" w14:textId="3E2E4A2B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0E0334F" w14:textId="041D0F75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94BEB8" w14:textId="77777777" w:rsidR="006A1C3A" w:rsidRPr="004750AE" w:rsidRDefault="006A1C3A" w:rsidP="006A1C3A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4738FF47" wp14:editId="70A622A7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84D1" w14:textId="77777777" w:rsidR="006A1C3A" w:rsidRPr="00DF487A" w:rsidRDefault="006A1C3A" w:rsidP="006A1C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A515F4" w14:textId="77777777" w:rsidR="006A1C3A" w:rsidRPr="00DF487A" w:rsidRDefault="006A1C3A" w:rsidP="006A1C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7E4D2" w14:textId="77777777" w:rsidR="006A1C3A" w:rsidRDefault="006A1C3A" w:rsidP="006A1C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20216" w14:textId="77777777" w:rsidR="006A1C3A" w:rsidRPr="00DF487A" w:rsidRDefault="006A1C3A" w:rsidP="006A1C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5B6EFDE" w14:textId="77777777" w:rsidR="006A1C3A" w:rsidRDefault="006A1C3A" w:rsidP="006A1C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1CE460" w14:textId="77777777" w:rsidR="006A1C3A" w:rsidRDefault="006A1C3A" w:rsidP="006A1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SCOTCH</w:t>
      </w:r>
    </w:p>
    <w:p w14:paraId="5D7210B6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Balvenie 12 Doublewood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7BF80E26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Chivas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7643C78E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Dalmore 12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24</w:t>
      </w:r>
    </w:p>
    <w:p w14:paraId="214B8740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Glenfiddich 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32</w:t>
      </w:r>
    </w:p>
    <w:p w14:paraId="6990750B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Glengoyne 25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6D1117"/>
        </w:rPr>
        <w:t>150</w:t>
      </w:r>
    </w:p>
    <w:p w14:paraId="65E71C2F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Glenlivet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16</w:t>
      </w:r>
    </w:p>
    <w:p w14:paraId="6E311435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Glenlivet 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36</w:t>
      </w:r>
    </w:p>
    <w:p w14:paraId="6BE12CFD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Johnnie Walker Black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16</w:t>
      </w:r>
    </w:p>
    <w:p w14:paraId="3887C9F1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Lagavulin Malt 16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4C5AE8E8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Macallan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25</w:t>
      </w:r>
    </w:p>
    <w:p w14:paraId="56A5FBA0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Macallan 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85</w:t>
      </w:r>
    </w:p>
    <w:p w14:paraId="38B2FFD1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Oban Malt 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30</w:t>
      </w:r>
    </w:p>
    <w:p w14:paraId="460CD4D5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Talisker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28</w:t>
      </w:r>
    </w:p>
    <w:p w14:paraId="754DDC66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</w:p>
    <w:p w14:paraId="470D19E8" w14:textId="77777777" w:rsidR="006A1C3A" w:rsidRPr="001E6142" w:rsidRDefault="006A1C3A" w:rsidP="006A1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BOURBON</w:t>
      </w:r>
    </w:p>
    <w:p w14:paraId="5CA7C600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Bakers 7 yr.</w:t>
      </w:r>
      <w:r w:rsidRPr="00296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19</w:t>
      </w:r>
    </w:p>
    <w:p w14:paraId="2B63DD58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Basil Haydens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17</w:t>
      </w:r>
    </w:p>
    <w:p w14:paraId="312F4FA9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 Blantons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7F0FE64D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Bookers Cask Strength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30</w:t>
      </w:r>
    </w:p>
    <w:p w14:paraId="200304FF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Bulleit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2EE36934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Jim Beam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6547BD11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Knob Creek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15</w:t>
      </w:r>
    </w:p>
    <w:p w14:paraId="0C2D1277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Makers Mark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382A182D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Makers Mark 46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41EE51FC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Woodford Reserve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6ECC1001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</w:p>
    <w:p w14:paraId="258EDFF0" w14:textId="77777777" w:rsidR="006A1C3A" w:rsidRPr="001E6142" w:rsidRDefault="006A1C3A" w:rsidP="006A1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WHISKEY</w:t>
      </w:r>
    </w:p>
    <w:p w14:paraId="7531D17A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Crown Royal 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18</w:t>
      </w:r>
    </w:p>
    <w:p w14:paraId="133E269D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Crown Royal Canadian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525C2116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High West Double Rye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336E30D8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Jack Daniels Black Whiskey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25549EDE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Jameson Irish Whiskey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3A5F80AB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Knob Creek 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7CD7E7AD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Seagrams 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01DFC399" w14:textId="77777777" w:rsidR="006A1C3A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 xml:space="preserve">Crown Royal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005F7FDB" w14:textId="77777777" w:rsidR="006A1C3A" w:rsidRPr="005846BF" w:rsidRDefault="006A1C3A" w:rsidP="006A1C3A">
      <w:pPr>
        <w:spacing w:after="60" w:line="240" w:lineRule="auto"/>
        <w:rPr>
          <w:rFonts w:ascii="Times New Roman" w:hAnsi="Times New Roman" w:cs="Times New Roman"/>
        </w:rPr>
      </w:pPr>
      <w:r w:rsidRPr="005846BF">
        <w:rPr>
          <w:rFonts w:ascii="Times New Roman" w:hAnsi="Times New Roman" w:cs="Times New Roman"/>
        </w:rPr>
        <w:t>Taos Lightning Whiskey 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69E69FFE" w14:textId="308C5508" w:rsidR="006A1C3A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2A6F132" w14:textId="77777777" w:rsidR="006A1C3A" w:rsidRPr="00C37FCF" w:rsidRDefault="006A1C3A" w:rsidP="00C37FC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6A1C3A" w:rsidRPr="00C37FCF" w:rsidSect="00E26B14">
      <w:pgSz w:w="12240" w:h="15840"/>
      <w:pgMar w:top="72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1E6142"/>
    <w:rsid w:val="001F654D"/>
    <w:rsid w:val="002064B1"/>
    <w:rsid w:val="00275231"/>
    <w:rsid w:val="002950B9"/>
    <w:rsid w:val="00296570"/>
    <w:rsid w:val="002E6C9C"/>
    <w:rsid w:val="00335D54"/>
    <w:rsid w:val="003635B4"/>
    <w:rsid w:val="003C6DC2"/>
    <w:rsid w:val="003C748F"/>
    <w:rsid w:val="00417EB9"/>
    <w:rsid w:val="00464A65"/>
    <w:rsid w:val="004750AE"/>
    <w:rsid w:val="00490A19"/>
    <w:rsid w:val="004B50D1"/>
    <w:rsid w:val="005846BF"/>
    <w:rsid w:val="005A44F7"/>
    <w:rsid w:val="006419D6"/>
    <w:rsid w:val="006519BA"/>
    <w:rsid w:val="006A1C3A"/>
    <w:rsid w:val="006C664F"/>
    <w:rsid w:val="006D54F5"/>
    <w:rsid w:val="007714DF"/>
    <w:rsid w:val="007C162B"/>
    <w:rsid w:val="007D0FC8"/>
    <w:rsid w:val="00874868"/>
    <w:rsid w:val="008D3FD4"/>
    <w:rsid w:val="00995A2D"/>
    <w:rsid w:val="009D798D"/>
    <w:rsid w:val="009F60F7"/>
    <w:rsid w:val="00A177A0"/>
    <w:rsid w:val="00C37FCF"/>
    <w:rsid w:val="00C40873"/>
    <w:rsid w:val="00CF10C7"/>
    <w:rsid w:val="00D407BD"/>
    <w:rsid w:val="00D85943"/>
    <w:rsid w:val="00DF487A"/>
    <w:rsid w:val="00E26B14"/>
    <w:rsid w:val="00E60009"/>
    <w:rsid w:val="00F40ECE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43</cp:revision>
  <cp:lastPrinted>2021-05-17T18:47:00Z</cp:lastPrinted>
  <dcterms:created xsi:type="dcterms:W3CDTF">2021-05-17T17:06:00Z</dcterms:created>
  <dcterms:modified xsi:type="dcterms:W3CDTF">2021-05-17T19:45:00Z</dcterms:modified>
</cp:coreProperties>
</file>