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4750AE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1DCCF91" wp14:editId="2C9DE15B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DF487A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ECC78" w14:textId="6F3CAC93" w:rsidR="004750AE" w:rsidRDefault="004750AE" w:rsidP="002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56DBB" w14:textId="77777777" w:rsidR="002950B9" w:rsidRPr="00DF487A" w:rsidRDefault="002950B9" w:rsidP="00295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D9685F" w14:textId="77777777" w:rsid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446CC65" w14:textId="77777777" w:rsid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E6D540" w14:textId="3FDB1F26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  <w:r w:rsidRPr="002950B9">
        <w:rPr>
          <w:rFonts w:ascii="Times New Roman" w:hAnsi="Times New Roman" w:cs="Times New Roman"/>
          <w:b/>
          <w:bCs/>
          <w:sz w:val="20"/>
          <w:szCs w:val="20"/>
          <w:u w:val="single"/>
        </w:rPr>
        <w:t>SANGRIA</w:t>
      </w:r>
    </w:p>
    <w:p w14:paraId="707FBB2D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5F8FB816" w14:textId="0856D380" w:rsidR="00D407BD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SANGRIA BLANCA</w:t>
      </w:r>
    </w:p>
    <w:p w14:paraId="27961AE8" w14:textId="7777777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La Playa Estate Series Sauvignon Blanc, Giffard Wild Strawberry and Rhubarb Liqueurs, Cointreau, Fresh Orange</w:t>
      </w:r>
    </w:p>
    <w:p w14:paraId="4492F3DF" w14:textId="77777777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14</w:t>
      </w:r>
    </w:p>
    <w:p w14:paraId="3C6ACBD1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4A297B0" w14:textId="008C161B" w:rsidR="00D407BD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SANGRIA ROJA</w:t>
      </w:r>
    </w:p>
    <w:p w14:paraId="791768C6" w14:textId="77777777" w:rsidR="00275231" w:rsidRDefault="00D407BD" w:rsidP="002950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Anciano 3 yr. Tempranillo, Spanish Brandy, Grand Marnier, </w:t>
      </w:r>
    </w:p>
    <w:p w14:paraId="73CFA7C3" w14:textId="2010A809" w:rsidR="00D407BD" w:rsidRPr="00D407BD" w:rsidRDefault="00D407BD" w:rsidP="002950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Apricot Brandy,</w:t>
      </w:r>
      <w:r w:rsidR="002950B9">
        <w:rPr>
          <w:rFonts w:ascii="Times New Roman" w:hAnsi="Times New Roman" w:cs="Times New Roman"/>
          <w:sz w:val="18"/>
          <w:szCs w:val="18"/>
        </w:rPr>
        <w:t xml:space="preserve"> </w:t>
      </w:r>
      <w:r w:rsidRPr="00D407BD">
        <w:rPr>
          <w:rFonts w:ascii="Times New Roman" w:hAnsi="Times New Roman" w:cs="Times New Roman"/>
          <w:sz w:val="18"/>
          <w:szCs w:val="18"/>
        </w:rPr>
        <w:t xml:space="preserve">Fresh Berries and </w:t>
      </w:r>
      <w:r w:rsidR="00275231">
        <w:rPr>
          <w:rFonts w:ascii="Times New Roman" w:hAnsi="Times New Roman" w:cs="Times New Roman"/>
          <w:sz w:val="18"/>
          <w:szCs w:val="18"/>
        </w:rPr>
        <w:t xml:space="preserve">Fresh </w:t>
      </w:r>
      <w:r w:rsidRPr="00D407BD">
        <w:rPr>
          <w:rFonts w:ascii="Times New Roman" w:hAnsi="Times New Roman" w:cs="Times New Roman"/>
          <w:sz w:val="18"/>
          <w:szCs w:val="18"/>
        </w:rPr>
        <w:t xml:space="preserve">Orange </w:t>
      </w:r>
    </w:p>
    <w:p w14:paraId="7CCECF93" w14:textId="0ED4FDED" w:rsidR="00DF487A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14</w:t>
      </w:r>
    </w:p>
    <w:p w14:paraId="1C1E1ACF" w14:textId="49F73166" w:rsid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B2EFCEF" w14:textId="73E5F3A6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  <w:r w:rsidRPr="002950B9">
        <w:rPr>
          <w:rFonts w:ascii="Times New Roman" w:hAnsi="Times New Roman" w:cs="Times New Roman"/>
          <w:b/>
          <w:bCs/>
          <w:sz w:val="18"/>
          <w:szCs w:val="18"/>
          <w:u w:val="single"/>
        </w:rPr>
        <w:t>MARGARITAS</w:t>
      </w:r>
    </w:p>
    <w:p w14:paraId="182DC028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2336A4E" w14:textId="6B45D603" w:rsidR="00D407BD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DE LA CASA</w:t>
      </w:r>
    </w:p>
    <w:p w14:paraId="39822BA5" w14:textId="7777777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Exotico Blanco Tequila, Grandeza Orange,</w:t>
      </w:r>
    </w:p>
    <w:p w14:paraId="51D135C7" w14:textId="7777777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Fresh Lime, Agave Nectar</w:t>
      </w:r>
    </w:p>
    <w:p w14:paraId="6208EF27" w14:textId="77777777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14</w:t>
      </w:r>
    </w:p>
    <w:p w14:paraId="3A492455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BCB9F89" w14:textId="61735D25" w:rsidR="00D407BD" w:rsidRPr="002950B9" w:rsidRDefault="008D3FD4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FLOR DEL DESIERTO</w:t>
      </w:r>
    </w:p>
    <w:p w14:paraId="76BBF57E" w14:textId="77777777" w:rsidR="00275231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Exotico Blanco Tequila, Grandeza Orange, Prickly Pear Purée, </w:t>
      </w:r>
    </w:p>
    <w:p w14:paraId="20E49412" w14:textId="111BE8BB" w:rsid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Lime, Red Chile Salt Rim </w:t>
      </w:r>
    </w:p>
    <w:p w14:paraId="1DB4019F" w14:textId="7B08EFCD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16</w:t>
      </w:r>
      <w:r w:rsidRPr="002950B9">
        <w:rPr>
          <w:rFonts w:ascii="Times New Roman" w:hAnsi="Times New Roman" w:cs="Times New Roman"/>
          <w:b/>
          <w:bCs/>
          <w:color w:val="6D1117"/>
          <w:sz w:val="12"/>
          <w:szCs w:val="12"/>
        </w:rPr>
        <w:t xml:space="preserve"> </w:t>
      </w:r>
    </w:p>
    <w:p w14:paraId="732F5CD3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DAEE2BE" w14:textId="21C9461C" w:rsidR="00D407BD" w:rsidRPr="002950B9" w:rsidRDefault="008D3FD4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TAMARINDO  MARGARITA</w:t>
      </w:r>
    </w:p>
    <w:p w14:paraId="4C952792" w14:textId="77777777" w:rsidR="00275231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El Tesoro Blanco, Liquid Alchemist Tamarindo, Cointreau, </w:t>
      </w:r>
    </w:p>
    <w:p w14:paraId="7BF98350" w14:textId="35FD2C31" w:rsid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Red Chile Salt Rim </w:t>
      </w:r>
    </w:p>
    <w:p w14:paraId="593D4C6B" w14:textId="592BAF86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18</w:t>
      </w:r>
    </w:p>
    <w:p w14:paraId="6293BFA3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FA983F5" w14:textId="66F4AD03" w:rsidR="00D407BD" w:rsidRPr="002950B9" w:rsidRDefault="008D3FD4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INFIERNO</w:t>
      </w:r>
    </w:p>
    <w:p w14:paraId="26C6DC46" w14:textId="77777777" w:rsidR="00275231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Chamucos Blanco Tequila, Grandeza Orange, Jalapeno, </w:t>
      </w:r>
    </w:p>
    <w:p w14:paraId="453814BC" w14:textId="74E8EC8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Agave Nectar, Red Chile Salt Rim </w:t>
      </w:r>
    </w:p>
    <w:p w14:paraId="3EA2BF79" w14:textId="77777777" w:rsidR="002950B9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20</w:t>
      </w:r>
    </w:p>
    <w:p w14:paraId="13805C1F" w14:textId="113F2608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50B9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3E5AD359" w14:textId="48752DDA" w:rsidR="00D407BD" w:rsidRPr="002950B9" w:rsidRDefault="008D3FD4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CLOONEY COIN</w:t>
      </w:r>
    </w:p>
    <w:p w14:paraId="3D6ADF1D" w14:textId="7777777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Casamigos Blanco Tequila, Cointreau, </w:t>
      </w:r>
    </w:p>
    <w:p w14:paraId="47FE36F3" w14:textId="7777777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Fresh Lime Juice, Agave Nectar</w:t>
      </w:r>
    </w:p>
    <w:p w14:paraId="5D3339D9" w14:textId="77777777" w:rsidR="002950B9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20</w:t>
      </w:r>
    </w:p>
    <w:p w14:paraId="7E8ED2D4" w14:textId="175CC661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50B9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83B04F4" w14:textId="37B424DD" w:rsidR="00D407BD" w:rsidRPr="002950B9" w:rsidRDefault="008D3FD4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ORO  PURO</w:t>
      </w:r>
    </w:p>
    <w:p w14:paraId="1B39DAE3" w14:textId="7777777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Casa Noble Añejo Tequila, Grand Marnier, </w:t>
      </w:r>
    </w:p>
    <w:p w14:paraId="440F3B25" w14:textId="77777777" w:rsidR="002950B9" w:rsidRDefault="00D407BD" w:rsidP="002950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Muddled Orange, Agave Nectar </w:t>
      </w:r>
    </w:p>
    <w:p w14:paraId="158EEC91" w14:textId="0526FEF2" w:rsidR="00D407BD" w:rsidRPr="002950B9" w:rsidRDefault="00D407BD" w:rsidP="002950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20</w:t>
      </w:r>
    </w:p>
    <w:p w14:paraId="6EB4F7C1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7162FB3" w14:textId="50AD467C" w:rsidR="00D407BD" w:rsidRPr="002950B9" w:rsidRDefault="008D3FD4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DIAMANTE AZUL</w:t>
      </w:r>
    </w:p>
    <w:p w14:paraId="1930A246" w14:textId="77777777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Clase Azul Reposado Tequila, Cointreau, </w:t>
      </w:r>
    </w:p>
    <w:p w14:paraId="7FB5F839" w14:textId="77777777" w:rsid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Agave Nectar, Blue Sea Salt Rim </w:t>
      </w:r>
    </w:p>
    <w:p w14:paraId="79CE0C67" w14:textId="3B1C257E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40</w:t>
      </w:r>
    </w:p>
    <w:p w14:paraId="211D2E0B" w14:textId="77777777" w:rsid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0BEB55D" w14:textId="34D66CEA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  <w:r w:rsidRPr="002950B9">
        <w:rPr>
          <w:rFonts w:ascii="Times New Roman" w:hAnsi="Times New Roman" w:cs="Times New Roman"/>
          <w:b/>
          <w:bCs/>
          <w:sz w:val="18"/>
          <w:szCs w:val="18"/>
          <w:u w:val="single"/>
        </w:rPr>
        <w:t>CERVEZA</w:t>
      </w:r>
    </w:p>
    <w:p w14:paraId="472A178E" w14:textId="77777777" w:rsidR="002950B9" w:rsidRPr="002950B9" w:rsidRDefault="002950B9" w:rsidP="00D407B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5F40AAFE" w14:textId="1366EBE2" w:rsidR="00D407BD" w:rsidRPr="002950B9" w:rsidRDefault="005A44F7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MICHELADA</w:t>
      </w:r>
    </w:p>
    <w:p w14:paraId="4EECB601" w14:textId="77777777" w:rsidR="00D407BD" w:rsidRPr="007C162B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C162B">
        <w:rPr>
          <w:rFonts w:ascii="Times New Roman" w:hAnsi="Times New Roman" w:cs="Times New Roman"/>
          <w:i/>
          <w:iCs/>
          <w:sz w:val="18"/>
          <w:szCs w:val="18"/>
        </w:rPr>
        <w:t>This popular way to drink beer as served throughout Mexico.</w:t>
      </w:r>
    </w:p>
    <w:p w14:paraId="47E50BF8" w14:textId="77777777" w:rsidR="007C162B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Modelo Especial, House Made Spicy Sangrita Roja,</w:t>
      </w:r>
    </w:p>
    <w:p w14:paraId="6A0F1522" w14:textId="31453A94" w:rsidR="00D407BD" w:rsidRP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Fresh Lime Juice, Red Chile Salt Rim</w:t>
      </w:r>
    </w:p>
    <w:p w14:paraId="57C12E40" w14:textId="32839AEF" w:rsidR="00D407BD" w:rsidRPr="002950B9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10</w:t>
      </w:r>
    </w:p>
    <w:p w14:paraId="7DDB8A14" w14:textId="6A4D1780" w:rsidR="00D407BD" w:rsidRDefault="00D407BD" w:rsidP="00D407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577CA3" w14:textId="2710673A" w:rsidR="00D407BD" w:rsidRP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>Modelo Especial, Mexico City, MX</w:t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3E554844" w14:textId="4023BA1A" w:rsidR="00D407BD" w:rsidRP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>Negra Modelo, Mexico City, MX</w:t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68C22461" w14:textId="6BE3D1D9" w:rsidR="00D407BD" w:rsidRP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>Pacifico, Sinaloa, MX</w:t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0EC6C821" w14:textId="1139E3C3" w:rsid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 xml:space="preserve">Dos Equis Amber, Monterrey (Nuevo León), MX </w:t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258F3F93" w14:textId="54CA308D" w:rsid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 xml:space="preserve">Estrella Damn Daura (gluten free), Madrid, Spain </w:t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7AFA889B" w14:textId="2A7A0F3E" w:rsidR="00D407BD" w:rsidRP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>Marble Double White, Albuquerque, NM</w:t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131BCD4E" w14:textId="63441E02" w:rsid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 xml:space="preserve">Santa Fe Brewing '7K' IPA, Santa Fe, NM </w:t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7857ADAC" w14:textId="00C715FD" w:rsidR="00D407BD" w:rsidRP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>Chimay Dubbel Red Label, Belgium</w:t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>10</w:t>
      </w:r>
    </w:p>
    <w:p w14:paraId="2A8B7B9E" w14:textId="27A32EF3" w:rsidR="00D407BD" w:rsidRDefault="003C748F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407BD" w:rsidRPr="00D407BD">
        <w:rPr>
          <w:rFonts w:ascii="Times New Roman" w:hAnsi="Times New Roman" w:cs="Times New Roman"/>
          <w:sz w:val="18"/>
          <w:szCs w:val="18"/>
        </w:rPr>
        <w:t>Xingu Black Lager, Jacarei, Brazil</w:t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</w:r>
      <w:r w:rsidR="007D0FC8">
        <w:rPr>
          <w:rFonts w:ascii="Times New Roman" w:hAnsi="Times New Roman" w:cs="Times New Roman"/>
          <w:sz w:val="18"/>
          <w:szCs w:val="18"/>
        </w:rPr>
        <w:tab/>
      </w:r>
      <w:r w:rsidR="00D407BD">
        <w:rPr>
          <w:rFonts w:ascii="Times New Roman" w:hAnsi="Times New Roman" w:cs="Times New Roman"/>
          <w:sz w:val="18"/>
          <w:szCs w:val="18"/>
        </w:rPr>
        <w:tab/>
        <w:t>10</w:t>
      </w:r>
    </w:p>
    <w:p w14:paraId="3A4CDA33" w14:textId="315B99AA" w:rsidR="00275231" w:rsidRDefault="00275231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D217CF" w14:textId="77777777" w:rsidR="00275231" w:rsidRPr="004750AE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29774CFE" wp14:editId="60D16943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82FFF" w14:textId="77777777" w:rsidR="00275231" w:rsidRPr="00DF487A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8634A3" w14:textId="77777777" w:rsidR="00275231" w:rsidRPr="00DF487A" w:rsidRDefault="00275231" w:rsidP="002752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E1360" w14:textId="77777777" w:rsidR="00275231" w:rsidRDefault="00275231" w:rsidP="002752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5A32A0" w14:textId="77777777" w:rsidR="00275231" w:rsidRPr="00DF487A" w:rsidRDefault="00275231" w:rsidP="0027523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755127F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B35AF8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B5A4DA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  <w:r w:rsidRPr="002950B9">
        <w:rPr>
          <w:rFonts w:ascii="Times New Roman" w:hAnsi="Times New Roman" w:cs="Times New Roman"/>
          <w:b/>
          <w:bCs/>
          <w:sz w:val="20"/>
          <w:szCs w:val="20"/>
          <w:u w:val="single"/>
        </w:rPr>
        <w:t>SANGRIA</w:t>
      </w:r>
    </w:p>
    <w:p w14:paraId="1F8200FC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596C8974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SANGRIA BLANCA</w:t>
      </w:r>
    </w:p>
    <w:p w14:paraId="33E2130A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La Playa Estate Series Sauvignon Blanc, Giffard Wild Strawberry and Rhubarb Liqueurs, Cointreau, Fresh Orange</w:t>
      </w:r>
    </w:p>
    <w:p w14:paraId="03012FB1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14</w:t>
      </w:r>
    </w:p>
    <w:p w14:paraId="5F8F5099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813D960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SANGRIA ROJA</w:t>
      </w:r>
    </w:p>
    <w:p w14:paraId="4C86EF8C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Anciano 3 yr. Tempranillo, Spanish Brandy, Grand Marnier, </w:t>
      </w:r>
    </w:p>
    <w:p w14:paraId="6FA0A61F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Apricot Brandy,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07BD">
        <w:rPr>
          <w:rFonts w:ascii="Times New Roman" w:hAnsi="Times New Roman" w:cs="Times New Roman"/>
          <w:sz w:val="18"/>
          <w:szCs w:val="18"/>
        </w:rPr>
        <w:t xml:space="preserve">Fresh Berries and </w:t>
      </w:r>
      <w:r>
        <w:rPr>
          <w:rFonts w:ascii="Times New Roman" w:hAnsi="Times New Roman" w:cs="Times New Roman"/>
          <w:sz w:val="18"/>
          <w:szCs w:val="18"/>
        </w:rPr>
        <w:t xml:space="preserve">Fresh </w:t>
      </w:r>
      <w:r w:rsidRPr="00D407BD">
        <w:rPr>
          <w:rFonts w:ascii="Times New Roman" w:hAnsi="Times New Roman" w:cs="Times New Roman"/>
          <w:sz w:val="18"/>
          <w:szCs w:val="18"/>
        </w:rPr>
        <w:t xml:space="preserve">Orange </w:t>
      </w:r>
    </w:p>
    <w:p w14:paraId="0111F26B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14</w:t>
      </w:r>
    </w:p>
    <w:p w14:paraId="288DAFCA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9DA5B5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  <w:r w:rsidRPr="002950B9">
        <w:rPr>
          <w:rFonts w:ascii="Times New Roman" w:hAnsi="Times New Roman" w:cs="Times New Roman"/>
          <w:b/>
          <w:bCs/>
          <w:sz w:val="18"/>
          <w:szCs w:val="18"/>
          <w:u w:val="single"/>
        </w:rPr>
        <w:t>MARGARITAS</w:t>
      </w:r>
    </w:p>
    <w:p w14:paraId="60EB077A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38AB913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DE LA CASA</w:t>
      </w:r>
    </w:p>
    <w:p w14:paraId="6BEADB00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Exotico Blanco Tequila, Grandeza Orange,</w:t>
      </w:r>
    </w:p>
    <w:p w14:paraId="2BE08BAF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Fresh Lime, Agave Nectar</w:t>
      </w:r>
    </w:p>
    <w:p w14:paraId="605B75A4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14</w:t>
      </w:r>
    </w:p>
    <w:p w14:paraId="2FBCEFD8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7E49EE15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FLOR DEL DESIERTO</w:t>
      </w:r>
    </w:p>
    <w:p w14:paraId="753F99CE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Exotico Blanco Tequila, Grandeza Orange, Prickly Pear Purée, </w:t>
      </w:r>
    </w:p>
    <w:p w14:paraId="23FC6F8B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Lime, Red Chile Salt Rim </w:t>
      </w:r>
    </w:p>
    <w:p w14:paraId="264FFD24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16</w:t>
      </w:r>
      <w:r w:rsidRPr="002950B9">
        <w:rPr>
          <w:rFonts w:ascii="Times New Roman" w:hAnsi="Times New Roman" w:cs="Times New Roman"/>
          <w:b/>
          <w:bCs/>
          <w:color w:val="6D1117"/>
          <w:sz w:val="12"/>
          <w:szCs w:val="12"/>
        </w:rPr>
        <w:t xml:space="preserve"> </w:t>
      </w:r>
    </w:p>
    <w:p w14:paraId="65AF1928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964ED86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TAMARINDO  MARGARITA</w:t>
      </w:r>
    </w:p>
    <w:p w14:paraId="7FF8E6EC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El Tesoro Blanco, Liquid Alchemist Tamarindo, Cointreau, </w:t>
      </w:r>
    </w:p>
    <w:p w14:paraId="0ABFE340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Red Chile Salt Rim </w:t>
      </w:r>
    </w:p>
    <w:p w14:paraId="7E7DB6EF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18</w:t>
      </w:r>
    </w:p>
    <w:p w14:paraId="37DFE0DE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2C269CF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INFIERNO</w:t>
      </w:r>
    </w:p>
    <w:p w14:paraId="1761F6C7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Chamucos Blanco Tequila, Grandeza Orange, Jalapeno, </w:t>
      </w:r>
    </w:p>
    <w:p w14:paraId="2444FC33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Agave Nectar, Red Chile Salt Rim </w:t>
      </w:r>
    </w:p>
    <w:p w14:paraId="058BE415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20</w:t>
      </w:r>
    </w:p>
    <w:p w14:paraId="62B9ABE7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50B9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0804B88E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CLOONEY COIN</w:t>
      </w:r>
    </w:p>
    <w:p w14:paraId="3828C7D3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Casamigos Blanco Tequila, Cointreau, </w:t>
      </w:r>
    </w:p>
    <w:p w14:paraId="0F86B1E3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Fresh Lime Juice, Agave Nectar</w:t>
      </w:r>
    </w:p>
    <w:p w14:paraId="3D6308D6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20</w:t>
      </w:r>
    </w:p>
    <w:p w14:paraId="1B56DC80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50B9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6E55DD69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ORO  PURO</w:t>
      </w:r>
    </w:p>
    <w:p w14:paraId="6F1BE6D9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Casa Noble Añejo Tequila, Grand Marnier, </w:t>
      </w:r>
    </w:p>
    <w:p w14:paraId="1C740DA4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Muddled Orange, Agave Nectar </w:t>
      </w:r>
    </w:p>
    <w:p w14:paraId="2B3C1B54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2"/>
          <w:szCs w:val="12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20</w:t>
      </w:r>
    </w:p>
    <w:p w14:paraId="3BF13BAF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08B7E12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DIAMANTE AZUL</w:t>
      </w:r>
    </w:p>
    <w:p w14:paraId="727035AE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Clase Azul Reposado Tequila, Cointreau, </w:t>
      </w:r>
    </w:p>
    <w:p w14:paraId="55C83671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 xml:space="preserve">Fresh Lime Juice, Agave Nectar, Blue Sea Salt Rim </w:t>
      </w:r>
    </w:p>
    <w:p w14:paraId="7CDD6BFB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40</w:t>
      </w:r>
    </w:p>
    <w:p w14:paraId="558481B4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770CA9A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  <w:r w:rsidRPr="002950B9">
        <w:rPr>
          <w:rFonts w:ascii="Times New Roman" w:hAnsi="Times New Roman" w:cs="Times New Roman"/>
          <w:b/>
          <w:bCs/>
          <w:sz w:val="18"/>
          <w:szCs w:val="18"/>
          <w:u w:val="single"/>
        </w:rPr>
        <w:t>CERVEZA</w:t>
      </w:r>
    </w:p>
    <w:p w14:paraId="1D196B96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34113B5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6D1117"/>
          <w:sz w:val="18"/>
          <w:szCs w:val="18"/>
        </w:rPr>
        <w:t>MICHELADA</w:t>
      </w:r>
    </w:p>
    <w:p w14:paraId="229E0C21" w14:textId="77777777" w:rsidR="00275231" w:rsidRPr="007C162B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C162B">
        <w:rPr>
          <w:rFonts w:ascii="Times New Roman" w:hAnsi="Times New Roman" w:cs="Times New Roman"/>
          <w:i/>
          <w:iCs/>
          <w:sz w:val="18"/>
          <w:szCs w:val="18"/>
        </w:rPr>
        <w:t>This popular way to drink beer as served throughout Mexico.</w:t>
      </w:r>
    </w:p>
    <w:p w14:paraId="24440DC1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Modelo Especial, House Made Spicy Sangrita Roja,</w:t>
      </w:r>
    </w:p>
    <w:p w14:paraId="61D06EB1" w14:textId="77777777" w:rsidR="00275231" w:rsidRPr="00D407BD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7BD">
        <w:rPr>
          <w:rFonts w:ascii="Times New Roman" w:hAnsi="Times New Roman" w:cs="Times New Roman"/>
          <w:sz w:val="18"/>
          <w:szCs w:val="18"/>
        </w:rPr>
        <w:t>Fresh Lime Juice, Red Chile Salt Rim</w:t>
      </w:r>
    </w:p>
    <w:p w14:paraId="14336461" w14:textId="77777777" w:rsidR="00275231" w:rsidRPr="002950B9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18"/>
          <w:szCs w:val="18"/>
        </w:rPr>
      </w:pPr>
      <w:r w:rsidRPr="002950B9">
        <w:rPr>
          <w:rFonts w:ascii="Times New Roman" w:hAnsi="Times New Roman" w:cs="Times New Roman"/>
          <w:b/>
          <w:bCs/>
          <w:color w:val="6D1117"/>
          <w:sz w:val="18"/>
          <w:szCs w:val="18"/>
        </w:rPr>
        <w:t>10</w:t>
      </w:r>
    </w:p>
    <w:p w14:paraId="129E9C2E" w14:textId="77777777" w:rsidR="00275231" w:rsidRDefault="00275231" w:rsidP="00275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DA5A5D" w14:textId="77777777" w:rsidR="00275231" w:rsidRPr="00D407BD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>Modelo Especial, Mexico City, MX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78C990D3" w14:textId="77777777" w:rsidR="00275231" w:rsidRPr="00D407BD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>Negra Modelo, Mexico City, MX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67C5F632" w14:textId="77777777" w:rsidR="00275231" w:rsidRPr="00D407BD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>Pacifico, Sinaloa, MX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3082CCA2" w14:textId="77777777" w:rsidR="00275231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 xml:space="preserve">Dos Equis Amber, Monterrey (Nuevo León), MX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24F12EFB" w14:textId="77777777" w:rsidR="00275231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 xml:space="preserve">Estrella Damn Daura (gluten free), Madrid, Spain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53A41BA3" w14:textId="77777777" w:rsidR="00275231" w:rsidRPr="00D407BD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>Marble Double White, Albuquerque, NM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59C52EDB" w14:textId="77777777" w:rsidR="00275231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 xml:space="preserve">Santa Fe Brewing '7K' IPA, Santa Fe, NM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7</w:t>
      </w:r>
    </w:p>
    <w:p w14:paraId="7CA35DF3" w14:textId="77777777" w:rsidR="00275231" w:rsidRPr="00D407BD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>Chimay Dubbel Red Label, Belgium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10</w:t>
      </w:r>
    </w:p>
    <w:p w14:paraId="22581DAD" w14:textId="77777777" w:rsidR="00275231" w:rsidRPr="00DF487A" w:rsidRDefault="00275231" w:rsidP="002752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07BD">
        <w:rPr>
          <w:rFonts w:ascii="Times New Roman" w:hAnsi="Times New Roman" w:cs="Times New Roman"/>
          <w:sz w:val="18"/>
          <w:szCs w:val="18"/>
        </w:rPr>
        <w:t>Xingu Black Lager, Jacarei, Brazil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10</w:t>
      </w:r>
    </w:p>
    <w:p w14:paraId="2222DF02" w14:textId="77777777" w:rsidR="00275231" w:rsidRPr="00DF487A" w:rsidRDefault="00275231" w:rsidP="00D40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75231" w:rsidRPr="00DF487A" w:rsidSect="00DF487A">
      <w:pgSz w:w="12240" w:h="15840"/>
      <w:pgMar w:top="720" w:right="432" w:bottom="360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2064B1"/>
    <w:rsid w:val="00275231"/>
    <w:rsid w:val="002950B9"/>
    <w:rsid w:val="003635B4"/>
    <w:rsid w:val="003C748F"/>
    <w:rsid w:val="00417EB9"/>
    <w:rsid w:val="004750AE"/>
    <w:rsid w:val="00490A19"/>
    <w:rsid w:val="005A44F7"/>
    <w:rsid w:val="006419D6"/>
    <w:rsid w:val="007C162B"/>
    <w:rsid w:val="007D0FC8"/>
    <w:rsid w:val="008D3FD4"/>
    <w:rsid w:val="009F60F7"/>
    <w:rsid w:val="00CF10C7"/>
    <w:rsid w:val="00D407BD"/>
    <w:rsid w:val="00D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17</cp:revision>
  <dcterms:created xsi:type="dcterms:W3CDTF">2021-05-17T17:06:00Z</dcterms:created>
  <dcterms:modified xsi:type="dcterms:W3CDTF">2021-05-17T18:28:00Z</dcterms:modified>
</cp:coreProperties>
</file>