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DCCF91" wp14:editId="24EAF0A7">
            <wp:simplePos x="0" y="0"/>
            <wp:positionH relativeFrom="column">
              <wp:posOffset>352425</wp:posOffset>
            </wp:positionH>
            <wp:positionV relativeFrom="paragraph">
              <wp:posOffset>-22860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D2C662" w14:textId="63CAC4DC" w:rsid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F0BD4" w14:textId="11A5B10A" w:rsid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858B33" w14:textId="4A39F0B4" w:rsid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406AE" w14:textId="77777777" w:rsidR="003635B4" w:rsidRP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297B18" w14:textId="77777777" w:rsidR="006419D6" w:rsidRDefault="006419D6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C4DD85A" w14:textId="337A278B" w:rsidR="006419D6" w:rsidRDefault="006419D6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04BC5DA" w14:textId="77777777" w:rsidR="00196E5F" w:rsidRDefault="00196E5F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6DAFFC" w14:textId="77777777" w:rsidR="006419D6" w:rsidRDefault="006419D6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B4E13BB" w14:textId="4B66A828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35B4">
        <w:rPr>
          <w:rFonts w:ascii="Times New Roman" w:hAnsi="Times New Roman" w:cs="Times New Roman"/>
          <w:b/>
          <w:bCs/>
          <w:sz w:val="20"/>
          <w:szCs w:val="20"/>
          <w:u w:val="single"/>
        </w:rPr>
        <w:t>SPECIALTY COCKTAILS</w:t>
      </w:r>
    </w:p>
    <w:p w14:paraId="40D480BB" w14:textId="118F1D11" w:rsid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5AC668" w14:textId="77777777" w:rsidR="003635B4" w:rsidRPr="003635B4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096FB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THE SQUEEZE</w:t>
      </w:r>
    </w:p>
    <w:p w14:paraId="21FCC2E6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Exotico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Blanco Tequila,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Grandeza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Orange, Fresh Grapefruit Juice, Hawaiian Black Lava Salt Rim, Grapefruit Wedge</w:t>
      </w:r>
    </w:p>
    <w:p w14:paraId="78CDAF5E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14 </w:t>
      </w:r>
    </w:p>
    <w:p w14:paraId="2659AC2C" w14:textId="477A4438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97FA47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DA3BC" w14:textId="0010FA29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SAZONRITA</w:t>
      </w:r>
    </w:p>
    <w:p w14:paraId="48BCE44C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Sombra Joven Mezcal,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Grandeza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Orange, Muddled Cucumber, Fresh Lime, Red Chile Salt Rim, Lime Wedge </w:t>
      </w:r>
    </w:p>
    <w:p w14:paraId="3D0F1D11" w14:textId="1596796C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737E6F79" w14:textId="396938C8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B412F9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DAF0BE" w14:textId="592ECD14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THE HOMEGROWN</w:t>
      </w:r>
    </w:p>
    <w:p w14:paraId="75525B26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Teremana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Tequila Blanco, Fresh Lemon, Muddled Herbs, Fever Tree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Mediterranian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Tonic, Grapefruit Twist</w:t>
      </w:r>
    </w:p>
    <w:p w14:paraId="737FAE7F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6B98185C" w14:textId="5B48846A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0CCBED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563B59" w14:textId="548774C9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DIEGO RIVERA</w:t>
      </w:r>
    </w:p>
    <w:p w14:paraId="7B2F6686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Xicaru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Reposado Mezcal,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Lichi-Li,</w:t>
      </w:r>
    </w:p>
    <w:p w14:paraId="647D0E6D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Rumhaven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Coconut Water, Passion Fruit Puree, Edible Orchid</w:t>
      </w:r>
    </w:p>
    <w:p w14:paraId="2C9F4D3B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16 </w:t>
      </w:r>
    </w:p>
    <w:p w14:paraId="1934D052" w14:textId="6DF7E869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9BEF84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629DE8" w14:textId="44EB7D5A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FRIDA KAHLO</w:t>
      </w:r>
    </w:p>
    <w:p w14:paraId="4050C671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Pinnacle Gin,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Gruet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Rose Sparkling Wine,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Raspberry, Rosewater, Fresh Lemon Juice, Lemon Twist</w:t>
      </w:r>
    </w:p>
    <w:p w14:paraId="75D9ABF3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237ABBF3" w14:textId="2B408008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7C8E04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66D62" w14:textId="1A289F7A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RESPIRO DE FE</w:t>
      </w:r>
    </w:p>
    <w:p w14:paraId="1DBF15DB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Hollow Spirits Lavender Vodka, Black Tea,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Raspberry,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Ginger, Fresh Lemon Juice, Lavender Bitters</w:t>
      </w:r>
    </w:p>
    <w:p w14:paraId="46B63073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47D13F33" w14:textId="19612ADD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B619FB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6D86F7" w14:textId="36892EB2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BRISA DE HIERBAS</w:t>
      </w:r>
    </w:p>
    <w:p w14:paraId="42DF8DBE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Pinnacle Gin,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Elderflower, Fresh Lemon Juice, </w:t>
      </w:r>
    </w:p>
    <w:p w14:paraId="154D8DF7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>Green Chartreuse, Fresh Rosemary</w:t>
      </w:r>
    </w:p>
    <w:p w14:paraId="5B4BEB56" w14:textId="77777777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18   </w:t>
      </w:r>
    </w:p>
    <w:p w14:paraId="5DEE2F39" w14:textId="480F86C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B25CE8" w14:textId="77777777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901B56" w14:textId="41726DE1" w:rsidR="003635B4" w:rsidRPr="002064B1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MANHATTAN GOES LATIN</w:t>
      </w:r>
    </w:p>
    <w:p w14:paraId="55756498" w14:textId="77777777" w:rsidR="003635B4" w:rsidRP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Knob Creek Rye Whiskey,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Carpano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Antica Vermouth, Orange and Chocolate Mole Bitters,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Luxardo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Cherry, Orange Twist  </w:t>
      </w:r>
    </w:p>
    <w:p w14:paraId="54BAD1FD" w14:textId="3D0041E9" w:rsidR="003635B4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20</w:t>
      </w:r>
    </w:p>
    <w:p w14:paraId="4DED6CCC" w14:textId="2873B031" w:rsidR="00CF10C7" w:rsidRDefault="00CF10C7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</w:p>
    <w:p w14:paraId="0EED7DB0" w14:textId="03ADC193" w:rsidR="00CF10C7" w:rsidRDefault="00CF10C7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</w:p>
    <w:p w14:paraId="4AF52605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3A9CE76" wp14:editId="2626A44F">
            <wp:simplePos x="0" y="0"/>
            <wp:positionH relativeFrom="column">
              <wp:posOffset>352425</wp:posOffset>
            </wp:positionH>
            <wp:positionV relativeFrom="paragraph">
              <wp:posOffset>-51435</wp:posOffset>
            </wp:positionV>
            <wp:extent cx="2781935" cy="1227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05DD7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DCDAA6" w14:textId="77777777" w:rsidR="00CF10C7" w:rsidRPr="003635B4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BCC81A" w14:textId="77777777" w:rsidR="00CF10C7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557751" w14:textId="77777777" w:rsidR="00CF10C7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CF5184" w14:textId="77777777" w:rsidR="00CF10C7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70ECB" w14:textId="77777777" w:rsidR="00CF10C7" w:rsidRPr="003635B4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259D24" w14:textId="1E0531F6" w:rsidR="006419D6" w:rsidRDefault="006419D6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85A74EC" w14:textId="77777777" w:rsidR="006419D6" w:rsidRDefault="006419D6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934263" w14:textId="25F22B8A" w:rsidR="006419D6" w:rsidRDefault="006419D6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67D23F9" w14:textId="77777777" w:rsidR="00196E5F" w:rsidRDefault="00196E5F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7F536B" w14:textId="132FCB34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35B4">
        <w:rPr>
          <w:rFonts w:ascii="Times New Roman" w:hAnsi="Times New Roman" w:cs="Times New Roman"/>
          <w:b/>
          <w:bCs/>
          <w:sz w:val="20"/>
          <w:szCs w:val="20"/>
          <w:u w:val="single"/>
        </w:rPr>
        <w:t>SPECIALTY COCKTAILS</w:t>
      </w:r>
    </w:p>
    <w:p w14:paraId="49B00943" w14:textId="77777777" w:rsidR="00CF10C7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601D92" w14:textId="77777777" w:rsidR="00CF10C7" w:rsidRPr="003635B4" w:rsidRDefault="00CF10C7" w:rsidP="00CF1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5B0F6D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THE SQUEEZE</w:t>
      </w:r>
    </w:p>
    <w:p w14:paraId="436BBAF1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Exotico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Blanco Tequila,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Grandeza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Orange, Fresh Grapefruit Juice, Hawaiian Black Lava Salt Rim, Grapefruit Wedge</w:t>
      </w:r>
    </w:p>
    <w:p w14:paraId="16EF7589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14 </w:t>
      </w:r>
    </w:p>
    <w:p w14:paraId="7B7CD545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0EA35C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9E04D1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SAZONRITA</w:t>
      </w:r>
    </w:p>
    <w:p w14:paraId="1C2BC4A2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Sombra Joven Mezcal,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Grandeza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Orange, Muddled Cucumber, Fresh Lime, Red Chile Salt Rim, Lime Wedge </w:t>
      </w:r>
    </w:p>
    <w:p w14:paraId="56233452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1F9B13D8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50815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23D377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THE HOMEGROWN</w:t>
      </w:r>
    </w:p>
    <w:p w14:paraId="01743ACD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Teremana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Tequila Blanco, Fresh Lemon, Muddled Herbs, Fever Tree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Mediterranian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Tonic, Grapefruit Twist</w:t>
      </w:r>
    </w:p>
    <w:p w14:paraId="63007149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2306DACF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04FB9C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35634B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DIEGO RIVERA</w:t>
      </w:r>
    </w:p>
    <w:p w14:paraId="2E2F02FF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Xicaru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Reposado Mezcal,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Lichi-Li,</w:t>
      </w:r>
    </w:p>
    <w:p w14:paraId="5C92C6CE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635B4">
        <w:rPr>
          <w:rFonts w:ascii="Times New Roman" w:hAnsi="Times New Roman" w:cs="Times New Roman"/>
          <w:sz w:val="20"/>
          <w:szCs w:val="20"/>
        </w:rPr>
        <w:t>Rumhaven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Coconut Water, Passion Fruit Puree, Edible Orchid</w:t>
      </w:r>
    </w:p>
    <w:p w14:paraId="05E1A255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16 </w:t>
      </w:r>
    </w:p>
    <w:p w14:paraId="3C1D5405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2D260C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197937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FRIDA KAHLO</w:t>
      </w:r>
    </w:p>
    <w:p w14:paraId="1B4C3189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Pinnacle Gin,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Gruet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Rose Sparkling Wine,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Raspberry, Rosewater, Fresh Lemon Juice, Lemon Twist</w:t>
      </w:r>
    </w:p>
    <w:p w14:paraId="551526AA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2779360E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1B78F2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FBCF27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RESPIRO DE FE</w:t>
      </w:r>
    </w:p>
    <w:p w14:paraId="1F46F319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Hollow Spirits Lavender Vodka, Black Tea,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Raspberry,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Ginger, Fresh Lemon Juice, Lavender Bitters</w:t>
      </w:r>
    </w:p>
    <w:p w14:paraId="7FE8B715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16</w:t>
      </w:r>
    </w:p>
    <w:p w14:paraId="1DC498E4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A2AD6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BA1C92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BRISA DE HIERBAS</w:t>
      </w:r>
    </w:p>
    <w:p w14:paraId="24E6FC29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Pinnacle Gin,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Giffard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Elderflower, Fresh Lemon Juice, </w:t>
      </w:r>
    </w:p>
    <w:p w14:paraId="4C6472AE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>Green Chartreuse, Fresh Rosemary</w:t>
      </w:r>
    </w:p>
    <w:p w14:paraId="4490697B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18   </w:t>
      </w:r>
    </w:p>
    <w:p w14:paraId="732B7F94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CA402F" w14:textId="77777777" w:rsidR="00CF10C7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0D28CE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MANHATTAN GOES LATIN</w:t>
      </w:r>
    </w:p>
    <w:p w14:paraId="2BE36FF5" w14:textId="77777777" w:rsidR="00CF10C7" w:rsidRPr="003635B4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5B4">
        <w:rPr>
          <w:rFonts w:ascii="Times New Roman" w:hAnsi="Times New Roman" w:cs="Times New Roman"/>
          <w:sz w:val="20"/>
          <w:szCs w:val="20"/>
        </w:rPr>
        <w:t xml:space="preserve">Knob Creek Rye Whiskey,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Carpano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Antica Vermouth, Orange and Chocolate Mole Bitters, </w:t>
      </w:r>
      <w:proofErr w:type="spellStart"/>
      <w:r w:rsidRPr="003635B4">
        <w:rPr>
          <w:rFonts w:ascii="Times New Roman" w:hAnsi="Times New Roman" w:cs="Times New Roman"/>
          <w:sz w:val="20"/>
          <w:szCs w:val="20"/>
        </w:rPr>
        <w:t>Luxardo</w:t>
      </w:r>
      <w:proofErr w:type="spellEnd"/>
      <w:r w:rsidRPr="003635B4">
        <w:rPr>
          <w:rFonts w:ascii="Times New Roman" w:hAnsi="Times New Roman" w:cs="Times New Roman"/>
          <w:sz w:val="20"/>
          <w:szCs w:val="20"/>
        </w:rPr>
        <w:t xml:space="preserve"> Cherry, Orange Twist  </w:t>
      </w:r>
    </w:p>
    <w:p w14:paraId="4F4ACD10" w14:textId="77777777" w:rsidR="00CF10C7" w:rsidRPr="002064B1" w:rsidRDefault="00CF10C7" w:rsidP="00CF10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2064B1">
        <w:rPr>
          <w:rFonts w:ascii="Times New Roman" w:hAnsi="Times New Roman" w:cs="Times New Roman"/>
          <w:b/>
          <w:bCs/>
          <w:color w:val="6D1117"/>
          <w:sz w:val="20"/>
          <w:szCs w:val="20"/>
        </w:rPr>
        <w:t>20</w:t>
      </w:r>
    </w:p>
    <w:p w14:paraId="3BE7E97D" w14:textId="77777777" w:rsidR="00CF10C7" w:rsidRDefault="00CF10C7" w:rsidP="003635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</w:p>
    <w:sectPr w:rsidR="00CF10C7" w:rsidSect="00490A19">
      <w:pgSz w:w="12240" w:h="15840"/>
      <w:pgMar w:top="720" w:right="432" w:bottom="720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2064B1"/>
    <w:rsid w:val="003635B4"/>
    <w:rsid w:val="00490A19"/>
    <w:rsid w:val="006419D6"/>
    <w:rsid w:val="00C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5</cp:revision>
  <dcterms:created xsi:type="dcterms:W3CDTF">2021-05-17T17:06:00Z</dcterms:created>
  <dcterms:modified xsi:type="dcterms:W3CDTF">2021-05-17T17:59:00Z</dcterms:modified>
</cp:coreProperties>
</file>